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E20" w:rsidRPr="00400EC0" w:rsidRDefault="00D81E20" w:rsidP="00400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0EC0">
        <w:rPr>
          <w:rFonts w:ascii="Times New Roman" w:hAnsi="Times New Roman" w:cs="Times New Roman"/>
          <w:sz w:val="28"/>
          <w:szCs w:val="28"/>
        </w:rPr>
        <w:t xml:space="preserve">Информация о проведении </w:t>
      </w:r>
      <w:r w:rsidR="000F769D">
        <w:rPr>
          <w:rFonts w:ascii="Times New Roman" w:hAnsi="Times New Roman" w:cs="Times New Roman"/>
          <w:sz w:val="28"/>
          <w:szCs w:val="28"/>
        </w:rPr>
        <w:t>07.10.2020</w:t>
      </w:r>
      <w:r w:rsidRPr="00400EC0">
        <w:rPr>
          <w:rFonts w:ascii="Times New Roman" w:hAnsi="Times New Roman" w:cs="Times New Roman"/>
          <w:sz w:val="28"/>
          <w:szCs w:val="28"/>
        </w:rPr>
        <w:t xml:space="preserve"> конкурса </w:t>
      </w:r>
      <w:proofErr w:type="gramStart"/>
      <w:r w:rsidRPr="00400EC0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D81E20" w:rsidRPr="00400EC0" w:rsidRDefault="00D81E20" w:rsidP="00400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0EC0">
        <w:rPr>
          <w:rFonts w:ascii="Times New Roman" w:hAnsi="Times New Roman" w:cs="Times New Roman"/>
          <w:sz w:val="28"/>
          <w:szCs w:val="28"/>
        </w:rPr>
        <w:t>замещение вакантных должностей государственной гражданской</w:t>
      </w:r>
    </w:p>
    <w:p w:rsidR="002A2D02" w:rsidRPr="00400EC0" w:rsidRDefault="00D81E20" w:rsidP="00400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0EC0">
        <w:rPr>
          <w:rFonts w:ascii="Times New Roman" w:hAnsi="Times New Roman" w:cs="Times New Roman"/>
          <w:sz w:val="28"/>
          <w:szCs w:val="28"/>
        </w:rPr>
        <w:t>службы в УФНС России по Чувашской Республике</w:t>
      </w:r>
    </w:p>
    <w:p w:rsidR="00D81E20" w:rsidRPr="00400EC0" w:rsidRDefault="00D81E20" w:rsidP="00870B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1E20" w:rsidRPr="00400EC0" w:rsidRDefault="00D81E20" w:rsidP="00870B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00E3" w:rsidRPr="00400EC0" w:rsidRDefault="00D81E20" w:rsidP="00E24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EC0">
        <w:rPr>
          <w:rFonts w:ascii="Times New Roman" w:hAnsi="Times New Roman" w:cs="Times New Roman"/>
          <w:sz w:val="28"/>
          <w:szCs w:val="28"/>
        </w:rPr>
        <w:t xml:space="preserve">УФНС России по Чувашской Республике проводит конкурс на замещение вакантных должностей государственной гражданской службы </w:t>
      </w:r>
      <w:r w:rsidR="000F769D">
        <w:rPr>
          <w:rFonts w:ascii="Times New Roman" w:hAnsi="Times New Roman" w:cs="Times New Roman"/>
          <w:sz w:val="28"/>
          <w:szCs w:val="28"/>
        </w:rPr>
        <w:t xml:space="preserve">07.10.2020 </w:t>
      </w:r>
      <w:r w:rsidRPr="00400EC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3800E3" w:rsidRPr="00400EC0">
        <w:rPr>
          <w:rFonts w:ascii="Times New Roman" w:hAnsi="Times New Roman" w:cs="Times New Roman"/>
          <w:sz w:val="28"/>
          <w:szCs w:val="28"/>
        </w:rPr>
        <w:t xml:space="preserve"> г. Чебоксары, ул. Нижегородская, д. 8, комн. № 409 (вход участников конкурса в здание Управления будет осуществляться по предъявлении паспорта). Начало </w:t>
      </w:r>
      <w:r w:rsidR="003800E3" w:rsidRPr="00786861">
        <w:rPr>
          <w:rFonts w:ascii="Times New Roman" w:hAnsi="Times New Roman" w:cs="Times New Roman"/>
          <w:sz w:val="28"/>
          <w:szCs w:val="28"/>
        </w:rPr>
        <w:t>конкурса в 10-00.</w:t>
      </w:r>
    </w:p>
    <w:p w:rsidR="00400EC0" w:rsidRPr="00E241EA" w:rsidRDefault="003800E3" w:rsidP="00190B02">
      <w:pPr>
        <w:pStyle w:val="ConsNonformat"/>
        <w:widowControl/>
        <w:spacing w:line="276" w:lineRule="auto"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241EA">
        <w:rPr>
          <w:rFonts w:ascii="Times New Roman" w:eastAsiaTheme="minorHAnsi" w:hAnsi="Times New Roman" w:cs="Times New Roman"/>
          <w:sz w:val="28"/>
          <w:szCs w:val="28"/>
          <w:lang w:eastAsia="en-US"/>
        </w:rPr>
        <w:t>Список гражданских служащих, допущенных к участию в конкурсе в УФНС России по Чувашской Республике:</w:t>
      </w:r>
      <w:r w:rsidR="00E241EA" w:rsidRPr="00E241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="00786861" w:rsidRPr="00786861">
        <w:rPr>
          <w:rFonts w:ascii="Times New Roman" w:eastAsiaTheme="minorHAnsi" w:hAnsi="Times New Roman" w:cs="Times New Roman"/>
          <w:sz w:val="28"/>
          <w:szCs w:val="28"/>
          <w:lang w:eastAsia="en-US"/>
        </w:rPr>
        <w:t>Хвалина</w:t>
      </w:r>
      <w:proofErr w:type="spellEnd"/>
      <w:r w:rsidR="00786861" w:rsidRPr="00786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Елена Владимировна</w:t>
      </w:r>
      <w:r w:rsidR="00786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>Малинкова</w:t>
      </w:r>
      <w:proofErr w:type="spellEnd"/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Наталия Александровна</w:t>
      </w:r>
      <w:r w:rsidR="00786861">
        <w:rPr>
          <w:rFonts w:ascii="Times New Roman" w:eastAsiaTheme="minorHAnsi" w:hAnsi="Times New Roman" w:cs="Times New Roman"/>
          <w:sz w:val="28"/>
          <w:szCs w:val="28"/>
          <w:lang w:eastAsia="en-US"/>
        </w:rPr>
        <w:t>, Гордеева Анжелика Александровна,</w:t>
      </w:r>
      <w:r w:rsidR="00E241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Васильева Татьяна Вениаминовна, </w:t>
      </w:r>
      <w:r w:rsidR="00786861">
        <w:rPr>
          <w:rFonts w:ascii="Times New Roman" w:eastAsiaTheme="minorHAnsi" w:hAnsi="Times New Roman" w:cs="Times New Roman"/>
          <w:sz w:val="28"/>
          <w:szCs w:val="28"/>
          <w:lang w:eastAsia="en-US"/>
        </w:rPr>
        <w:t>Липатова Дарья Николаевна</w:t>
      </w:r>
      <w:r w:rsidR="00786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>Маркизова</w:t>
      </w:r>
      <w:proofErr w:type="spellEnd"/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Татьяна Ивановна, </w:t>
      </w:r>
      <w:proofErr w:type="spellStart"/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>Шишликова</w:t>
      </w:r>
      <w:proofErr w:type="spellEnd"/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Татьяна Петровна, Пахомова Кристина Александровна, Крылова Ольга Геннадьевна, </w:t>
      </w:r>
      <w:proofErr w:type="spellStart"/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>Лазута</w:t>
      </w:r>
      <w:proofErr w:type="spellEnd"/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Марина Вадимовна, Гришанов Леонид Викторович, Игнатьева Анастасия Анатольевна, Кузьмина Светлана Николаевна, </w:t>
      </w:r>
      <w:proofErr w:type="spellStart"/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>Кошельняк</w:t>
      </w:r>
      <w:proofErr w:type="spellEnd"/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Олеся Владимировна, Семенов Николай Андрианович, Щербакова Мария Евгеньевна,</w:t>
      </w:r>
      <w:r w:rsidR="00786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Федорова Юлия Сергеевна,</w:t>
      </w:r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Гаврилов Станислав Анатольевич, </w:t>
      </w:r>
      <w:proofErr w:type="spellStart"/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Табакова</w:t>
      </w:r>
      <w:proofErr w:type="spellEnd"/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Кристина Анатольевна, Захарова Наталия Витальевна</w:t>
      </w:r>
      <w:proofErr w:type="gramEnd"/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>Тупоногов</w:t>
      </w:r>
      <w:proofErr w:type="spellEnd"/>
      <w:r w:rsidR="000F76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Олег Николаевич, Поляков Игорь Николаевич, Ермишкина Наталья Владимировна, Павлов Максим Юрьевич, Можайкина Ольга Владиславовна, Миронова Анна Вячеславовна, Москвина Татьяна Анатольевна, </w:t>
      </w:r>
      <w:r w:rsidR="000F769D" w:rsidRPr="0078686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Теплова Оксана Валерьевна.</w:t>
      </w:r>
    </w:p>
    <w:p w:rsidR="00400EC0" w:rsidRPr="00E241EA" w:rsidRDefault="00400EC0" w:rsidP="00400EC0">
      <w:pPr>
        <w:pStyle w:val="ConsNonformat"/>
        <w:ind w:right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00EC0" w:rsidRDefault="00400EC0" w:rsidP="00400EC0">
      <w:pPr>
        <w:pStyle w:val="ConsNonformat"/>
        <w:ind w:right="0"/>
        <w:rPr>
          <w:rFonts w:ascii="Times New Roman" w:hAnsi="Times New Roman" w:cs="Times New Roman"/>
          <w:sz w:val="26"/>
          <w:szCs w:val="26"/>
        </w:rPr>
      </w:pPr>
    </w:p>
    <w:p w:rsidR="00400EC0" w:rsidRPr="00FE674E" w:rsidRDefault="00400EC0" w:rsidP="00400EC0">
      <w:pPr>
        <w:pStyle w:val="ConsNonformat"/>
        <w:ind w:right="0"/>
        <w:rPr>
          <w:rFonts w:ascii="Times New Roman" w:hAnsi="Times New Roman" w:cs="Times New Roman"/>
          <w:sz w:val="26"/>
          <w:szCs w:val="26"/>
        </w:rPr>
      </w:pPr>
    </w:p>
    <w:p w:rsidR="00D81E20" w:rsidRPr="003800E3" w:rsidRDefault="00D81E20" w:rsidP="00870B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81E20" w:rsidRPr="003800E3" w:rsidSect="00E07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924"/>
    <w:rsid w:val="000F769D"/>
    <w:rsid w:val="00190B02"/>
    <w:rsid w:val="00215A61"/>
    <w:rsid w:val="00233DBF"/>
    <w:rsid w:val="002A2D02"/>
    <w:rsid w:val="00311924"/>
    <w:rsid w:val="00340244"/>
    <w:rsid w:val="003800E3"/>
    <w:rsid w:val="003B2D88"/>
    <w:rsid w:val="00400EC0"/>
    <w:rsid w:val="00402EB2"/>
    <w:rsid w:val="0044415E"/>
    <w:rsid w:val="0053083D"/>
    <w:rsid w:val="00786861"/>
    <w:rsid w:val="008611D5"/>
    <w:rsid w:val="00870B07"/>
    <w:rsid w:val="008D7BE0"/>
    <w:rsid w:val="00AD5184"/>
    <w:rsid w:val="00CD1EDB"/>
    <w:rsid w:val="00CF3A80"/>
    <w:rsid w:val="00D81E20"/>
    <w:rsid w:val="00DD46FB"/>
    <w:rsid w:val="00E07FE7"/>
    <w:rsid w:val="00E241EA"/>
    <w:rsid w:val="00E37042"/>
    <w:rsid w:val="00FD4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70B0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70B0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8D0FB-6744-4ABD-8AEF-A5D68F6A8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Владимировна Паргунькина</dc:creator>
  <cp:lastModifiedBy>2100-01-316</cp:lastModifiedBy>
  <cp:revision>4</cp:revision>
  <cp:lastPrinted>2020-09-17T12:00:00Z</cp:lastPrinted>
  <dcterms:created xsi:type="dcterms:W3CDTF">2020-09-14T10:29:00Z</dcterms:created>
  <dcterms:modified xsi:type="dcterms:W3CDTF">2020-09-17T12:01:00Z</dcterms:modified>
</cp:coreProperties>
</file>